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95"/>
        <w:gridCol w:w="7204"/>
      </w:tblGrid>
      <w:tr w:rsidR="002A0D75" w:rsidTr="004769A2">
        <w:trPr>
          <w:trHeight w:val="549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0D75" w:rsidRDefault="002A0D75" w:rsidP="004769A2">
            <w:pPr>
              <w:jc w:val="center"/>
              <w:rPr>
                <w:b/>
                <w:sz w:val="16"/>
                <w:szCs w:val="16"/>
              </w:rPr>
            </w:pPr>
          </w:p>
          <w:p w:rsidR="002A0D75" w:rsidRDefault="002A0D75" w:rsidP="004769A2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FF5649" w:rsidTr="00FF5649">
        <w:trPr>
          <w:cantSplit/>
          <w:trHeight w:val="19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49" w:rsidRPr="002A0D75" w:rsidRDefault="00FF5649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FF5649" w:rsidRPr="002A0D75" w:rsidRDefault="00FF5649" w:rsidP="00FF5649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 w:rsidRPr="00FF564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49" w:rsidRDefault="00FF5649" w:rsidP="002A0D75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FF5649" w:rsidRDefault="00FF5649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Rodzaj zadania </w:t>
            </w:r>
          </w:p>
          <w:p w:rsidR="00FF5649" w:rsidRDefault="00FF5649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publicznego</w:t>
            </w:r>
            <w:proofErr w:type="gramEnd"/>
          </w:p>
          <w:p w:rsidR="00FF5649" w:rsidRDefault="00FF5649" w:rsidP="002A0D75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49" w:rsidRPr="002A0D75" w:rsidRDefault="00FF5649" w:rsidP="002A0D7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F5649" w:rsidRPr="002A0D75" w:rsidRDefault="00FF5649" w:rsidP="002A0D75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A0D75">
              <w:rPr>
                <w:rFonts w:asciiTheme="minorHAnsi" w:hAnsiTheme="minorHAnsi"/>
                <w:b/>
                <w:bCs/>
                <w:sz w:val="24"/>
                <w:szCs w:val="24"/>
              </w:rPr>
              <w:t>Działalność</w:t>
            </w:r>
            <w:r w:rsidRPr="002A0D7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na rzecz osób niepełnosprawnych</w:t>
            </w:r>
            <w:r w:rsidRPr="002A0D7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wspieranie i upowszechnianie Kultury Fizycznej i Sportu wśród dzieci i młodzieży z niepełnosprawnościami z terenu Gminy Kościelisko</w:t>
            </w:r>
          </w:p>
        </w:tc>
      </w:tr>
      <w:tr w:rsidR="002A0D75" w:rsidTr="00FF5649">
        <w:trPr>
          <w:cantSplit/>
          <w:trHeight w:val="3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Nazwa i adres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organizacji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pacing w:line="240" w:lineRule="auto"/>
              <w:rPr>
                <w:b/>
                <w:sz w:val="24"/>
                <w:szCs w:val="24"/>
              </w:rPr>
            </w:pPr>
            <w:r w:rsidRPr="002A0D75">
              <w:rPr>
                <w:b/>
                <w:sz w:val="24"/>
                <w:szCs w:val="24"/>
              </w:rPr>
              <w:t>Fu</w:t>
            </w:r>
            <w:r w:rsidR="002608FC">
              <w:rPr>
                <w:b/>
                <w:sz w:val="24"/>
                <w:szCs w:val="24"/>
              </w:rPr>
              <w:t>nd</w:t>
            </w:r>
            <w:bookmarkStart w:id="0" w:name="_GoBack"/>
            <w:bookmarkEnd w:id="0"/>
            <w:r w:rsidRPr="002A0D75">
              <w:rPr>
                <w:b/>
                <w:sz w:val="24"/>
                <w:szCs w:val="24"/>
              </w:rPr>
              <w:t>acja Integracji Przez Sport</w:t>
            </w:r>
            <w:r w:rsidRPr="002A0D75">
              <w:rPr>
                <w:b/>
                <w:sz w:val="24"/>
                <w:szCs w:val="24"/>
              </w:rPr>
              <w:t xml:space="preserve"> </w:t>
            </w:r>
            <w:r w:rsidRPr="002A0D75">
              <w:rPr>
                <w:b/>
                <w:sz w:val="24"/>
                <w:szCs w:val="24"/>
              </w:rPr>
              <w:t>HANDICAP Zakopane</w:t>
            </w:r>
          </w:p>
          <w:p w:rsidR="002A0D75" w:rsidRPr="002A0D75" w:rsidRDefault="002A0D75" w:rsidP="002A0D75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A0D75">
              <w:rPr>
                <w:b/>
                <w:sz w:val="24"/>
                <w:szCs w:val="24"/>
              </w:rPr>
              <w:t>ul</w:t>
            </w:r>
            <w:proofErr w:type="gramEnd"/>
            <w:r w:rsidRPr="002A0D75">
              <w:rPr>
                <w:b/>
                <w:sz w:val="24"/>
                <w:szCs w:val="24"/>
              </w:rPr>
              <w:t>. Jagiellońska 7</w:t>
            </w:r>
            <w:r w:rsidRPr="002A0D75">
              <w:rPr>
                <w:b/>
                <w:sz w:val="24"/>
                <w:szCs w:val="24"/>
              </w:rPr>
              <w:t xml:space="preserve">, </w:t>
            </w:r>
            <w:r w:rsidRPr="002A0D75">
              <w:rPr>
                <w:b/>
                <w:sz w:val="24"/>
                <w:szCs w:val="24"/>
              </w:rPr>
              <w:t>34-500 Zakopane</w:t>
            </w:r>
          </w:p>
        </w:tc>
      </w:tr>
      <w:tr w:rsidR="002A0D75" w:rsidTr="00FF5649">
        <w:trPr>
          <w:cantSplit/>
          <w:trHeight w:val="3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Tytuł zadania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publicznego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5" w:rsidRPr="00FF5649" w:rsidRDefault="002A0D75" w:rsidP="002A0D75">
            <w:pPr>
              <w:spacing w:before="100" w:beforeAutospacing="1" w:after="100" w:afterAutospacing="1"/>
              <w:jc w:val="both"/>
              <w:rPr>
                <w:rFonts w:asciiTheme="minorHAnsi" w:eastAsia="Arial" w:hAnsi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sz w:val="24"/>
                <w:szCs w:val="24"/>
              </w:rPr>
              <w:t>Wspieranie sportowców z niepełnosprawnością z terenu Gminy Kościelisko poprzez zakup profesjonalnego sprzętu sportowego dla trzech reprezentantów Polski</w:t>
            </w:r>
            <w:r w:rsidR="00FF5649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na treningi i zawody narciarskie w sezonie 2020/2021</w:t>
            </w:r>
          </w:p>
        </w:tc>
      </w:tr>
      <w:tr w:rsidR="002A0D75" w:rsidTr="00FF5649">
        <w:trPr>
          <w:cantSplit/>
          <w:trHeight w:val="1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Uwagi wraz z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uzasadnieniem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4769A2">
            <w:pPr>
              <w:rPr>
                <w:b/>
                <w:bCs/>
              </w:rPr>
            </w:pPr>
          </w:p>
          <w:p w:rsidR="00FF5649" w:rsidRDefault="00FF5649" w:rsidP="004769A2">
            <w:pPr>
              <w:rPr>
                <w:b/>
                <w:bCs/>
              </w:rPr>
            </w:pPr>
          </w:p>
          <w:p w:rsidR="00FF5649" w:rsidRDefault="00FF5649" w:rsidP="004769A2">
            <w:pPr>
              <w:rPr>
                <w:b/>
                <w:bCs/>
              </w:rPr>
            </w:pPr>
          </w:p>
          <w:p w:rsidR="00FF5649" w:rsidRDefault="00FF5649" w:rsidP="004769A2">
            <w:pPr>
              <w:rPr>
                <w:b/>
                <w:bCs/>
              </w:rPr>
            </w:pPr>
          </w:p>
        </w:tc>
      </w:tr>
      <w:tr w:rsidR="002A0D75" w:rsidTr="00FF5649">
        <w:trPr>
          <w:cantSplit/>
          <w:trHeight w:val="23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Dane zgłaszającego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uwagi</w:t>
            </w:r>
            <w:proofErr w:type="gramEnd"/>
            <w:r>
              <w:rPr>
                <w:b/>
              </w:rPr>
              <w:t xml:space="preserve"> (imię i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nazwisko</w:t>
            </w:r>
            <w:proofErr w:type="gramEnd"/>
            <w:r>
              <w:rPr>
                <w:b/>
              </w:rPr>
              <w:t xml:space="preserve">, nazwa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podmiotu</w:t>
            </w:r>
            <w:proofErr w:type="gramEnd"/>
            <w:r>
              <w:rPr>
                <w:b/>
              </w:rPr>
              <w:t xml:space="preserve">, adres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korespondencyjny</w:t>
            </w:r>
            <w:proofErr w:type="gramEnd"/>
            <w:r>
              <w:rPr>
                <w:b/>
              </w:rPr>
              <w:t xml:space="preserve"> nr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telefonu</w:t>
            </w:r>
            <w:proofErr w:type="gramEnd"/>
            <w:r>
              <w:rPr>
                <w:b/>
              </w:rPr>
              <w:t>, e-mail)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4769A2">
            <w:pPr>
              <w:jc w:val="center"/>
              <w:rPr>
                <w:b/>
                <w:bCs/>
              </w:rPr>
            </w:pPr>
          </w:p>
          <w:p w:rsidR="002A0D75" w:rsidRDefault="002A0D75" w:rsidP="004769A2">
            <w:pPr>
              <w:jc w:val="center"/>
              <w:rPr>
                <w:b/>
                <w:bCs/>
              </w:rPr>
            </w:pPr>
          </w:p>
          <w:p w:rsidR="002A0D75" w:rsidRDefault="002A0D75" w:rsidP="00FF5649">
            <w:pPr>
              <w:rPr>
                <w:b/>
                <w:bCs/>
              </w:rPr>
            </w:pPr>
          </w:p>
        </w:tc>
      </w:tr>
      <w:tr w:rsidR="002A0D75" w:rsidTr="00FF5649">
        <w:trPr>
          <w:cantSplit/>
          <w:trHeight w:val="3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wypełnienia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formularza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4769A2">
            <w:pPr>
              <w:jc w:val="center"/>
              <w:rPr>
                <w:b/>
                <w:bCs/>
              </w:rPr>
            </w:pPr>
          </w:p>
          <w:p w:rsidR="002A0D75" w:rsidRDefault="002A0D75" w:rsidP="004769A2">
            <w:pPr>
              <w:jc w:val="center"/>
              <w:rPr>
                <w:b/>
                <w:bCs/>
              </w:rPr>
            </w:pPr>
          </w:p>
        </w:tc>
      </w:tr>
      <w:tr w:rsidR="002A0D75" w:rsidTr="00FF5649">
        <w:trPr>
          <w:cantSplit/>
          <w:trHeight w:val="1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Pr="002A0D75" w:rsidRDefault="002A0D75" w:rsidP="002A0D75">
            <w:pPr>
              <w:shd w:val="clear" w:color="auto" w:fill="FFFFFF"/>
              <w:spacing w:after="0" w:line="240" w:lineRule="auto"/>
              <w:ind w:left="340"/>
              <w:jc w:val="center"/>
              <w:rPr>
                <w:b/>
              </w:rPr>
            </w:pPr>
          </w:p>
          <w:p w:rsidR="002A0D75" w:rsidRPr="002A0D75" w:rsidRDefault="002A0D75" w:rsidP="002A0D7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A0D75">
              <w:rPr>
                <w:b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zgłaszającego </w:t>
            </w:r>
          </w:p>
          <w:p w:rsidR="002A0D75" w:rsidRDefault="002A0D75" w:rsidP="002A0D75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uwagi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5" w:rsidRDefault="002A0D75" w:rsidP="004769A2">
            <w:pPr>
              <w:jc w:val="center"/>
              <w:rPr>
                <w:b/>
                <w:bCs/>
              </w:rPr>
            </w:pPr>
          </w:p>
          <w:p w:rsidR="002A0D75" w:rsidRDefault="002A0D75" w:rsidP="004769A2">
            <w:pPr>
              <w:jc w:val="center"/>
              <w:rPr>
                <w:b/>
                <w:bCs/>
              </w:rPr>
            </w:pPr>
          </w:p>
        </w:tc>
      </w:tr>
    </w:tbl>
    <w:p w:rsidR="002A0D75" w:rsidRDefault="002A0D75" w:rsidP="002A0D75"/>
    <w:p w:rsidR="003F5350" w:rsidRDefault="002608FC"/>
    <w:sectPr w:rsidR="003F5350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6539"/>
    <w:multiLevelType w:val="hybridMultilevel"/>
    <w:tmpl w:val="F64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D"/>
    <w:rsid w:val="00240813"/>
    <w:rsid w:val="002608FC"/>
    <w:rsid w:val="002A0D75"/>
    <w:rsid w:val="00714396"/>
    <w:rsid w:val="00D904A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2020-10-13T09:38:00Z</dcterms:created>
  <dcterms:modified xsi:type="dcterms:W3CDTF">2020-10-13T10:03:00Z</dcterms:modified>
</cp:coreProperties>
</file>